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53358B" w14:textId="06D84E48" w:rsidR="009B0EC2" w:rsidRDefault="009B0EC2">
      <w:r w:rsidRPr="009B0EC2">
        <w:rPr>
          <w:rFonts w:ascii="標楷體" w:eastAsia="標楷體" w:hAnsi="標楷體"/>
          <w:noProof/>
          <w:sz w:val="56"/>
          <w:szCs w:val="52"/>
        </w:rPr>
        <w:drawing>
          <wp:anchor distT="0" distB="0" distL="114300" distR="114300" simplePos="0" relativeHeight="251658240" behindDoc="0" locked="0" layoutInCell="1" allowOverlap="1" wp14:anchorId="2E6E1D2F" wp14:editId="60622F56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2499360" cy="342900"/>
            <wp:effectExtent l="0" t="0" r="0" b="0"/>
            <wp:wrapSquare wrapText="bothSides"/>
            <wp:docPr id="7086838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8388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10931" w:type="dxa"/>
        <w:jc w:val="center"/>
        <w:tblLook w:val="04A0" w:firstRow="1" w:lastRow="0" w:firstColumn="1" w:lastColumn="0" w:noHBand="0" w:noVBand="1"/>
      </w:tblPr>
      <w:tblGrid>
        <w:gridCol w:w="1785"/>
        <w:gridCol w:w="1698"/>
        <w:gridCol w:w="2049"/>
        <w:gridCol w:w="455"/>
        <w:gridCol w:w="529"/>
        <w:gridCol w:w="1147"/>
        <w:gridCol w:w="3360"/>
      </w:tblGrid>
      <w:tr w:rsidR="00C25CAB" w:rsidRPr="00CF39B7" w14:paraId="13A2B226" w14:textId="77777777" w:rsidTr="001947D3">
        <w:trPr>
          <w:trHeight w:val="525"/>
          <w:jc w:val="center"/>
        </w:trPr>
        <w:tc>
          <w:tcPr>
            <w:tcW w:w="1093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050BDC3" w14:textId="0167D162" w:rsidR="00A5418E" w:rsidRPr="00C04A3C" w:rsidRDefault="00C25CAB" w:rsidP="005C59D8">
            <w:pPr>
              <w:spacing w:line="0" w:lineRule="atLeast"/>
              <w:jc w:val="center"/>
              <w:rPr>
                <w:rFonts w:ascii="Arial Unicode MS" w:eastAsia="Arial Unicode MS" w:hAnsi="Arial Unicode MS" w:cs="Arial Unicode MS"/>
                <w:sz w:val="56"/>
                <w:szCs w:val="52"/>
              </w:rPr>
            </w:pPr>
            <w:proofErr w:type="gramStart"/>
            <w:r w:rsidRPr="00CF39B7">
              <w:rPr>
                <w:rFonts w:ascii="標楷體" w:eastAsia="標楷體" w:hAnsi="標楷體" w:hint="eastAsia"/>
                <w:sz w:val="56"/>
                <w:szCs w:val="52"/>
              </w:rPr>
              <w:t>永佳捷智能</w:t>
            </w:r>
            <w:proofErr w:type="gramEnd"/>
            <w:r w:rsidRPr="00CF39B7">
              <w:rPr>
                <w:rFonts w:ascii="標楷體" w:eastAsia="標楷體" w:hAnsi="標楷體" w:hint="eastAsia"/>
                <w:sz w:val="56"/>
                <w:szCs w:val="52"/>
              </w:rPr>
              <w:t>電梯</w:t>
            </w:r>
            <w:r w:rsidRPr="00C04A3C">
              <w:rPr>
                <w:rFonts w:ascii="Arial Unicode MS" w:eastAsia="Arial Unicode MS" w:hAnsi="Arial Unicode MS" w:cs="Arial Unicode MS" w:hint="eastAsia"/>
                <w:sz w:val="56"/>
                <w:szCs w:val="52"/>
              </w:rPr>
              <w:t>M</w:t>
            </w:r>
            <w:r w:rsidRPr="00C04A3C">
              <w:rPr>
                <w:rFonts w:ascii="Arial Unicode MS" w:eastAsia="Arial Unicode MS" w:hAnsi="Arial Unicode MS" w:cs="Arial Unicode MS"/>
                <w:sz w:val="56"/>
                <w:szCs w:val="52"/>
              </w:rPr>
              <w:t>asada</w:t>
            </w:r>
          </w:p>
          <w:p w14:paraId="593CFC2A" w14:textId="0140C984" w:rsidR="0035621F" w:rsidRPr="0035621F" w:rsidRDefault="003347BF" w:rsidP="005C59D8">
            <w:pPr>
              <w:spacing w:line="0" w:lineRule="atLeast"/>
              <w:jc w:val="center"/>
              <w:rPr>
                <w:rFonts w:ascii="標楷體" w:eastAsia="標楷體" w:hAnsi="標楷體"/>
                <w:sz w:val="40"/>
                <w:szCs w:val="36"/>
              </w:rPr>
            </w:pPr>
            <w:r>
              <w:rPr>
                <w:rFonts w:ascii="標楷體" w:eastAsia="標楷體" w:hAnsi="標楷體" w:hint="eastAsia"/>
                <w:sz w:val="40"/>
                <w:szCs w:val="36"/>
              </w:rPr>
              <w:t>DM</w:t>
            </w:r>
            <w:r w:rsidR="00AF0363">
              <w:rPr>
                <w:rFonts w:ascii="標楷體" w:eastAsia="標楷體" w:hAnsi="標楷體" w:hint="eastAsia"/>
                <w:sz w:val="40"/>
                <w:szCs w:val="36"/>
              </w:rPr>
              <w:t>申請單</w:t>
            </w:r>
          </w:p>
        </w:tc>
      </w:tr>
      <w:tr w:rsidR="009D5248" w:rsidRPr="00CF39B7" w14:paraId="4AC23C98" w14:textId="77777777" w:rsidTr="001947D3">
        <w:trPr>
          <w:trHeight w:val="525"/>
          <w:jc w:val="center"/>
        </w:trPr>
        <w:tc>
          <w:tcPr>
            <w:tcW w:w="3987" w:type="dxa"/>
            <w:gridSpan w:val="2"/>
            <w:tcBorders>
              <w:top w:val="nil"/>
              <w:left w:val="nil"/>
              <w:right w:val="single" w:sz="12" w:space="0" w:color="FFFFFF" w:themeColor="background1"/>
            </w:tcBorders>
            <w:vAlign w:val="center"/>
          </w:tcPr>
          <w:p w14:paraId="7EDB7B3A" w14:textId="7AEF5D4A" w:rsidR="0035621F" w:rsidRPr="00C47DAC" w:rsidRDefault="0035621F" w:rsidP="005C59D8">
            <w:pPr>
              <w:spacing w:line="0" w:lineRule="atLeast"/>
              <w:rPr>
                <w:rFonts w:ascii="Arial" w:eastAsia="標楷體" w:hAnsi="Arial" w:cs="Arial"/>
                <w:b/>
                <w:bCs/>
                <w:szCs w:val="24"/>
                <w:u w:val="single"/>
              </w:rPr>
            </w:pPr>
            <w:r w:rsidRPr="00C20FB6">
              <w:rPr>
                <w:rFonts w:ascii="Arial" w:eastAsia="標楷體" w:hAnsi="Arial" w:cs="Arial" w:hint="eastAsia"/>
                <w:b/>
                <w:bCs/>
                <w:szCs w:val="24"/>
              </w:rPr>
              <w:t>部門：</w:t>
            </w:r>
            <w:r w:rsidRPr="00C20FB6">
              <w:rPr>
                <w:rFonts w:ascii="Arial" w:eastAsia="標楷體" w:hAnsi="Arial" w:cs="Arial" w:hint="eastAsia"/>
                <w:b/>
                <w:bCs/>
                <w:szCs w:val="24"/>
                <w:u w:val="single"/>
              </w:rPr>
              <w:t xml:space="preserve">　　</w:t>
            </w:r>
            <w:r w:rsidR="003347BF">
              <w:rPr>
                <w:rFonts w:ascii="Arial" w:eastAsia="標楷體" w:hAnsi="Arial" w:cs="Arial" w:hint="eastAsia"/>
                <w:b/>
                <w:bCs/>
                <w:szCs w:val="24"/>
                <w:u w:val="single"/>
              </w:rPr>
              <w:t xml:space="preserve">    </w:t>
            </w:r>
            <w:r w:rsidRPr="00C20FB6">
              <w:rPr>
                <w:rFonts w:ascii="Arial" w:eastAsia="標楷體" w:hAnsi="Arial" w:cs="Arial" w:hint="eastAsia"/>
                <w:b/>
                <w:bCs/>
                <w:szCs w:val="24"/>
                <w:u w:val="single"/>
              </w:rPr>
              <w:t xml:space="preserve">　</w:t>
            </w:r>
          </w:p>
        </w:tc>
        <w:tc>
          <w:tcPr>
            <w:tcW w:w="3162" w:type="dxa"/>
            <w:gridSpan w:val="3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vAlign w:val="center"/>
          </w:tcPr>
          <w:p w14:paraId="13E8492D" w14:textId="180D6F24" w:rsidR="0035621F" w:rsidRPr="00C20FB6" w:rsidRDefault="0035621F" w:rsidP="005C59D8">
            <w:pPr>
              <w:spacing w:line="0" w:lineRule="atLeast"/>
              <w:rPr>
                <w:rFonts w:ascii="標楷體" w:eastAsia="標楷體" w:hAnsi="標楷體"/>
                <w:b/>
                <w:bCs/>
              </w:rPr>
            </w:pPr>
            <w:r w:rsidRPr="00C20FB6">
              <w:rPr>
                <w:rFonts w:ascii="Arial" w:eastAsia="標楷體" w:hAnsi="Arial" w:cs="Arial" w:hint="eastAsia"/>
                <w:b/>
                <w:bCs/>
                <w:szCs w:val="24"/>
              </w:rPr>
              <w:t>申請人：</w:t>
            </w:r>
            <w:r w:rsidRPr="00C20FB6">
              <w:rPr>
                <w:rFonts w:ascii="Arial" w:eastAsia="標楷體" w:hAnsi="Arial" w:cs="Arial" w:hint="eastAsia"/>
                <w:b/>
                <w:bCs/>
                <w:szCs w:val="24"/>
                <w:u w:val="single"/>
              </w:rPr>
              <w:t xml:space="preserve">　</w:t>
            </w:r>
            <w:r w:rsidRPr="00C20FB6">
              <w:rPr>
                <w:rFonts w:ascii="Arial" w:eastAsia="標楷體" w:hAnsi="Arial" w:cs="Arial" w:hint="eastAsia"/>
                <w:b/>
                <w:bCs/>
                <w:szCs w:val="24"/>
                <w:u w:val="single"/>
              </w:rPr>
              <w:t xml:space="preserve">  </w:t>
            </w:r>
            <w:r w:rsidR="003347BF">
              <w:rPr>
                <w:rFonts w:ascii="Arial" w:eastAsia="標楷體" w:hAnsi="Arial" w:cs="Arial" w:hint="eastAsia"/>
                <w:b/>
                <w:bCs/>
                <w:szCs w:val="24"/>
                <w:u w:val="single"/>
              </w:rPr>
              <w:t xml:space="preserve">   </w:t>
            </w:r>
            <w:r w:rsidRPr="00C20FB6">
              <w:rPr>
                <w:rFonts w:ascii="Arial" w:eastAsia="標楷體" w:hAnsi="Arial" w:cs="Arial"/>
                <w:b/>
                <w:bCs/>
                <w:szCs w:val="24"/>
                <w:u w:val="single"/>
              </w:rPr>
              <w:t xml:space="preserve">   </w:t>
            </w:r>
          </w:p>
        </w:tc>
        <w:tc>
          <w:tcPr>
            <w:tcW w:w="3782" w:type="dxa"/>
            <w:gridSpan w:val="2"/>
            <w:tcBorders>
              <w:top w:val="nil"/>
              <w:left w:val="single" w:sz="12" w:space="0" w:color="FFFFFF" w:themeColor="background1"/>
              <w:bottom w:val="single" w:sz="12" w:space="0" w:color="auto"/>
              <w:right w:val="nil"/>
            </w:tcBorders>
            <w:vAlign w:val="center"/>
          </w:tcPr>
          <w:p w14:paraId="6C065A47" w14:textId="1E2ACEEE" w:rsidR="0035621F" w:rsidRPr="00C20FB6" w:rsidRDefault="0035621F" w:rsidP="005C59D8">
            <w:pPr>
              <w:spacing w:line="0" w:lineRule="atLeast"/>
              <w:rPr>
                <w:rFonts w:ascii="標楷體" w:eastAsia="標楷體" w:hAnsi="標楷體"/>
                <w:b/>
                <w:bCs/>
              </w:rPr>
            </w:pPr>
            <w:r w:rsidRPr="00C20FB6">
              <w:rPr>
                <w:rFonts w:ascii="Arial" w:eastAsia="標楷體" w:hAnsi="Arial" w:cs="Arial" w:hint="eastAsia"/>
                <w:b/>
                <w:bCs/>
                <w:szCs w:val="24"/>
              </w:rPr>
              <w:t>申請日期：</w:t>
            </w:r>
            <w:r w:rsidRPr="00C20FB6">
              <w:rPr>
                <w:rFonts w:ascii="Arial" w:eastAsia="標楷體" w:hAnsi="Arial" w:cs="Arial" w:hint="eastAsia"/>
                <w:b/>
                <w:bCs/>
                <w:szCs w:val="24"/>
                <w:u w:val="single"/>
              </w:rPr>
              <w:t xml:space="preserve"> </w:t>
            </w:r>
            <w:r w:rsidR="003347BF">
              <w:rPr>
                <w:rFonts w:ascii="Arial" w:eastAsia="標楷體" w:hAnsi="Arial" w:cs="Arial" w:hint="eastAsia"/>
                <w:b/>
                <w:bCs/>
                <w:szCs w:val="24"/>
                <w:u w:val="single"/>
              </w:rPr>
              <w:t xml:space="preserve">   </w:t>
            </w:r>
            <w:r w:rsidRPr="00C20FB6">
              <w:rPr>
                <w:rFonts w:ascii="Arial" w:eastAsia="標楷體" w:hAnsi="Arial" w:cs="Arial" w:hint="eastAsia"/>
                <w:b/>
                <w:bCs/>
                <w:szCs w:val="24"/>
              </w:rPr>
              <w:t>年</w:t>
            </w:r>
            <w:r w:rsidRPr="00C20FB6">
              <w:rPr>
                <w:rFonts w:ascii="Arial" w:eastAsia="標楷體" w:hAnsi="Arial" w:cs="Arial" w:hint="eastAsia"/>
                <w:b/>
                <w:bCs/>
                <w:szCs w:val="24"/>
                <w:u w:val="single"/>
              </w:rPr>
              <w:t xml:space="preserve"> </w:t>
            </w:r>
            <w:r w:rsidR="003347BF">
              <w:rPr>
                <w:rFonts w:ascii="Arial" w:eastAsia="標楷體" w:hAnsi="Arial" w:cs="Arial" w:hint="eastAsia"/>
                <w:b/>
                <w:bCs/>
                <w:szCs w:val="24"/>
                <w:u w:val="single"/>
              </w:rPr>
              <w:t xml:space="preserve">  </w:t>
            </w:r>
            <w:r w:rsidRPr="00C20FB6">
              <w:rPr>
                <w:rFonts w:ascii="Arial" w:eastAsia="標楷體" w:hAnsi="Arial" w:cs="Arial" w:hint="eastAsia"/>
                <w:b/>
                <w:bCs/>
                <w:szCs w:val="24"/>
              </w:rPr>
              <w:t>月</w:t>
            </w:r>
            <w:r w:rsidRPr="00C20FB6">
              <w:rPr>
                <w:rFonts w:ascii="Arial" w:eastAsia="標楷體" w:hAnsi="Arial" w:cs="Arial" w:hint="eastAsia"/>
                <w:b/>
                <w:bCs/>
                <w:szCs w:val="24"/>
                <w:u w:val="single"/>
              </w:rPr>
              <w:t xml:space="preserve"> </w:t>
            </w:r>
            <w:r w:rsidR="003347BF">
              <w:rPr>
                <w:rFonts w:ascii="Arial" w:eastAsia="標楷體" w:hAnsi="Arial" w:cs="Arial" w:hint="eastAsia"/>
                <w:b/>
                <w:bCs/>
                <w:szCs w:val="24"/>
                <w:u w:val="single"/>
              </w:rPr>
              <w:t xml:space="preserve">   </w:t>
            </w:r>
            <w:r w:rsidRPr="00C20FB6">
              <w:rPr>
                <w:rFonts w:ascii="Arial" w:eastAsia="標楷體" w:hAnsi="Arial" w:cs="Arial" w:hint="eastAsia"/>
                <w:b/>
                <w:bCs/>
                <w:szCs w:val="24"/>
              </w:rPr>
              <w:t>日</w:t>
            </w:r>
          </w:p>
        </w:tc>
      </w:tr>
      <w:tr w:rsidR="003347BF" w:rsidRPr="00A5418E" w14:paraId="2A344731" w14:textId="77777777" w:rsidTr="001947D3">
        <w:trPr>
          <w:trHeight w:val="525"/>
          <w:jc w:val="center"/>
        </w:trPr>
        <w:tc>
          <w:tcPr>
            <w:tcW w:w="178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9A06718" w14:textId="1B60EB3E" w:rsidR="003347BF" w:rsidRPr="003347BF" w:rsidRDefault="003347BF" w:rsidP="005C59D8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347B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需求版本</w:t>
            </w:r>
          </w:p>
        </w:tc>
        <w:tc>
          <w:tcPr>
            <w:tcW w:w="4952" w:type="dxa"/>
            <w:gridSpan w:val="3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D9706F0" w14:textId="77777777" w:rsidR="003347BF" w:rsidRPr="003347BF" w:rsidRDefault="003347BF" w:rsidP="005C59D8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1616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799FF382" w14:textId="04F59D0F" w:rsidR="003347BF" w:rsidRPr="00A5418E" w:rsidRDefault="003347BF" w:rsidP="005C59D8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需求數量:</w:t>
            </w:r>
          </w:p>
        </w:tc>
        <w:tc>
          <w:tcPr>
            <w:tcW w:w="258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84DC2BB" w14:textId="211D5527" w:rsidR="003347BF" w:rsidRPr="00A5418E" w:rsidRDefault="003347BF" w:rsidP="005C59D8">
            <w:pPr>
              <w:spacing w:line="0" w:lineRule="atLeast"/>
              <w:ind w:left="1440"/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 xml:space="preserve"> 張</w:t>
            </w:r>
          </w:p>
        </w:tc>
      </w:tr>
      <w:tr w:rsidR="002C7AB1" w:rsidRPr="002C7AB1" w14:paraId="6C5C990C" w14:textId="77777777" w:rsidTr="001947D3">
        <w:trPr>
          <w:trHeight w:val="525"/>
          <w:jc w:val="center"/>
        </w:trPr>
        <w:tc>
          <w:tcPr>
            <w:tcW w:w="10931" w:type="dxa"/>
            <w:gridSpan w:val="7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1576F60" w14:textId="7BB63D95" w:rsidR="003347BF" w:rsidRPr="003347BF" w:rsidRDefault="003347BF" w:rsidP="005C59D8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347B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寄送地址(</w:t>
            </w:r>
            <w:proofErr w:type="gramStart"/>
            <w:r w:rsidRPr="003347B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製作完寄至</w:t>
            </w:r>
            <w:proofErr w:type="gramEnd"/>
            <w:r w:rsidRPr="003347B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各分處，請填寫確切</w:t>
            </w:r>
            <w:r w:rsidRPr="003347BF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地址、收件人、電話</w:t>
            </w:r>
            <w:r w:rsidRPr="003347B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)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:</w:t>
            </w:r>
          </w:p>
          <w:p w14:paraId="5A4D8E65" w14:textId="361382DC" w:rsidR="002C7AB1" w:rsidRPr="003347BF" w:rsidRDefault="002C7AB1" w:rsidP="005C59D8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</w:tr>
      <w:tr w:rsidR="003347BF" w:rsidRPr="002C7AB1" w14:paraId="79F646B1" w14:textId="77777777" w:rsidTr="001947D3">
        <w:trPr>
          <w:trHeight w:val="525"/>
          <w:jc w:val="center"/>
        </w:trPr>
        <w:tc>
          <w:tcPr>
            <w:tcW w:w="10931" w:type="dxa"/>
            <w:gridSpan w:val="7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0B8288" w14:textId="4B7D617B" w:rsidR="00C72B1E" w:rsidRDefault="003347BF" w:rsidP="005C59D8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版本參考: (請選擇後填寫上方列)</w:t>
            </w:r>
            <w:r w:rsidR="00AF58E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</w:t>
            </w:r>
          </w:p>
          <w:tbl>
            <w:tblPr>
              <w:tblStyle w:val="a7"/>
              <w:tblW w:w="10797" w:type="dxa"/>
              <w:tblLook w:val="04A0" w:firstRow="1" w:lastRow="0" w:firstColumn="1" w:lastColumn="0" w:noHBand="0" w:noVBand="1"/>
            </w:tblPr>
            <w:tblGrid>
              <w:gridCol w:w="4106"/>
              <w:gridCol w:w="4111"/>
              <w:gridCol w:w="2580"/>
            </w:tblGrid>
            <w:tr w:rsidR="00715A78" w14:paraId="2F7F3EFB" w14:textId="77777777" w:rsidTr="00715A78">
              <w:trPr>
                <w:trHeight w:val="454"/>
              </w:trPr>
              <w:tc>
                <w:tcPr>
                  <w:tcW w:w="4106" w:type="dxa"/>
                </w:tcPr>
                <w:p w14:paraId="7C78BDFA" w14:textId="77777777" w:rsidR="00715A78" w:rsidRDefault="00715A78" w:rsidP="00715A78">
                  <w:pPr>
                    <w:widowControl/>
                    <w:rPr>
                      <w:rFonts w:hint="eastAsia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61FAEB9F" wp14:editId="722E2267">
                        <wp:extent cx="1203761" cy="1692000"/>
                        <wp:effectExtent l="0" t="0" r="0" b="3810"/>
                        <wp:docPr id="950067097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3761" cy="16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標楷體" w:eastAsia="標楷體" w:hAnsi="標楷體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6EEABBFB" wp14:editId="556D9C99">
                        <wp:extent cx="1203494" cy="1692000"/>
                        <wp:effectExtent l="0" t="0" r="0" b="3810"/>
                        <wp:docPr id="1688323747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3494" cy="16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</w:tcPr>
                <w:p w14:paraId="3F1D274B" w14:textId="77777777" w:rsidR="00715A78" w:rsidRDefault="00715A78" w:rsidP="00715A78">
                  <w:pPr>
                    <w:widowControl/>
                    <w:rPr>
                      <w:rFonts w:hint="eastAsia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659BD58E" wp14:editId="265CA891">
                        <wp:extent cx="1207005" cy="1692000"/>
                        <wp:effectExtent l="0" t="0" r="0" b="3810"/>
                        <wp:docPr id="1033981264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7005" cy="16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標楷體" w:eastAsia="標楷體" w:hAnsi="標楷體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4BBB7F71" wp14:editId="628CFA5D">
                        <wp:extent cx="1207270" cy="1692000"/>
                        <wp:effectExtent l="0" t="0" r="0" b="3810"/>
                        <wp:docPr id="834701920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7270" cy="16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0" w:type="dxa"/>
                </w:tcPr>
                <w:p w14:paraId="5C792B4E" w14:textId="77777777" w:rsidR="00715A78" w:rsidRDefault="00715A78" w:rsidP="00715A78">
                  <w:pPr>
                    <w:widowControl/>
                    <w:rPr>
                      <w:rFonts w:ascii="標楷體" w:eastAsia="標楷體" w:hAnsi="標楷體" w:hint="eastAsia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067366F1" wp14:editId="1440DB95">
                        <wp:extent cx="1205692" cy="1692000"/>
                        <wp:effectExtent l="0" t="0" r="0" b="3810"/>
                        <wp:docPr id="1886761611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692" cy="1692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A78" w14:paraId="0DAAD7E4" w14:textId="77777777" w:rsidTr="00715A78">
              <w:trPr>
                <w:trHeight w:val="454"/>
              </w:trPr>
              <w:tc>
                <w:tcPr>
                  <w:tcW w:w="4106" w:type="dxa"/>
                </w:tcPr>
                <w:p w14:paraId="3F9FEF63" w14:textId="77777777" w:rsidR="00715A78" w:rsidRDefault="00715A78" w:rsidP="00715A78">
                  <w:pPr>
                    <w:widowControl/>
                    <w:rPr>
                      <w:rFonts w:ascii="標楷體" w:eastAsia="標楷體" w:hAnsi="標楷體" w:hint="eastAsia"/>
                      <w:b/>
                      <w:bCs/>
                      <w:noProof/>
                      <w:sz w:val="28"/>
                      <w:szCs w:val="28"/>
                    </w:rPr>
                  </w:pPr>
                  <w:r w:rsidRPr="001947D3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M01地震感知器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(A4)</w:t>
                  </w:r>
                </w:p>
              </w:tc>
              <w:tc>
                <w:tcPr>
                  <w:tcW w:w="4111" w:type="dxa"/>
                </w:tcPr>
                <w:p w14:paraId="75AF7863" w14:textId="77777777" w:rsidR="00715A78" w:rsidRDefault="00715A78" w:rsidP="00715A78">
                  <w:pPr>
                    <w:widowControl/>
                    <w:rPr>
                      <w:rFonts w:ascii="標楷體" w:eastAsia="標楷體" w:hAnsi="標楷體" w:hint="eastAsia"/>
                      <w:b/>
                      <w:bCs/>
                      <w:noProof/>
                      <w:sz w:val="28"/>
                      <w:szCs w:val="28"/>
                    </w:rPr>
                  </w:pPr>
                  <w:r w:rsidRPr="001947D3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M02打</w:t>
                  </w:r>
                  <w:proofErr w:type="gramStart"/>
                  <w:r w:rsidRPr="001947D3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破迷</w:t>
                  </w:r>
                  <w:proofErr w:type="gramEnd"/>
                  <w:r w:rsidRPr="001947D3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思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(A4)</w:t>
                  </w:r>
                </w:p>
              </w:tc>
              <w:tc>
                <w:tcPr>
                  <w:tcW w:w="2580" w:type="dxa"/>
                </w:tcPr>
                <w:p w14:paraId="67AA5C7B" w14:textId="6A5EA1CD" w:rsidR="00715A78" w:rsidRDefault="00715A78" w:rsidP="00715A78">
                  <w:pPr>
                    <w:widowControl/>
                    <w:rPr>
                      <w:rFonts w:ascii="標楷體" w:eastAsia="標楷體" w:hAnsi="標楷體" w:hint="eastAsia"/>
                      <w:b/>
                      <w:bCs/>
                      <w:noProof/>
                      <w:sz w:val="28"/>
                      <w:szCs w:val="28"/>
                    </w:rPr>
                  </w:pPr>
                  <w:r w:rsidRPr="001947D3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M0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3</w:t>
                  </w:r>
                  <w:r w:rsidRPr="001947D3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資深菁英團隊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(A4)</w:t>
                  </w:r>
                </w:p>
              </w:tc>
            </w:tr>
            <w:tr w:rsidR="00715A78" w14:paraId="13A39023" w14:textId="77777777" w:rsidTr="00715A78">
              <w:trPr>
                <w:trHeight w:val="454"/>
              </w:trPr>
              <w:tc>
                <w:tcPr>
                  <w:tcW w:w="4106" w:type="dxa"/>
                </w:tcPr>
                <w:p w14:paraId="6E290D4F" w14:textId="77777777" w:rsidR="00715A78" w:rsidRDefault="00715A78" w:rsidP="00715A78">
                  <w:pPr>
                    <w:widowControl/>
                    <w:rPr>
                      <w:rFonts w:hint="eastAsia"/>
                    </w:rPr>
                  </w:pPr>
                  <w:r>
                    <w:rPr>
                      <w:rFonts w:ascii="標楷體" w:eastAsia="標楷體" w:hAnsi="標楷體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1734A72B" wp14:editId="59FDCD66">
                        <wp:extent cx="1202418" cy="1692000"/>
                        <wp:effectExtent l="0" t="0" r="0" b="3810"/>
                        <wp:docPr id="590204168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418" cy="1692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標楷體" w:eastAsia="標楷體" w:hAnsi="標楷體" w:hint="eastAsia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78BDA568" wp14:editId="5375A021">
                        <wp:extent cx="1196243" cy="1692000"/>
                        <wp:effectExtent l="0" t="0" r="4445" b="3810"/>
                        <wp:docPr id="622264090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6243" cy="16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</w:tcPr>
                <w:p w14:paraId="37F0747B" w14:textId="77777777" w:rsidR="00715A78" w:rsidRDefault="00715A78" w:rsidP="00715A78">
                  <w:pPr>
                    <w:widowControl/>
                    <w:rPr>
                      <w:rFonts w:hint="eastAsia"/>
                    </w:rPr>
                  </w:pPr>
                  <w:r>
                    <w:rPr>
                      <w:rFonts w:ascii="標楷體" w:eastAsia="標楷體" w:hAnsi="標楷體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1C958CDE" wp14:editId="3049D8B2">
                        <wp:extent cx="1199536" cy="1692000"/>
                        <wp:effectExtent l="0" t="0" r="635" b="3810"/>
                        <wp:docPr id="1990453496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9536" cy="1692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標楷體" w:eastAsia="標楷體" w:hAnsi="標楷體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1C0AF969" wp14:editId="5321D1AC">
                        <wp:extent cx="1201682" cy="1692000"/>
                        <wp:effectExtent l="0" t="0" r="0" b="3810"/>
                        <wp:docPr id="934071203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1682" cy="16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0" w:type="dxa"/>
                </w:tcPr>
                <w:p w14:paraId="1EB15200" w14:textId="77777777" w:rsidR="00715A78" w:rsidRDefault="00715A78" w:rsidP="00715A78">
                  <w:pPr>
                    <w:widowControl/>
                    <w:rPr>
                      <w:rFonts w:ascii="標楷體" w:eastAsia="標楷體" w:hAnsi="標楷體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14E67C99" wp14:editId="6946AE67">
                        <wp:extent cx="1200700" cy="1692000"/>
                        <wp:effectExtent l="0" t="0" r="0" b="3810"/>
                        <wp:docPr id="188922171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700" cy="1692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A78" w14:paraId="3EFB502E" w14:textId="77777777" w:rsidTr="00715A78">
              <w:trPr>
                <w:trHeight w:val="454"/>
              </w:trPr>
              <w:tc>
                <w:tcPr>
                  <w:tcW w:w="4106" w:type="dxa"/>
                </w:tcPr>
                <w:p w14:paraId="04DD42CB" w14:textId="72F2F406" w:rsidR="00715A78" w:rsidRDefault="00715A78" w:rsidP="00715A78">
                  <w:pPr>
                    <w:widowControl/>
                    <w:rPr>
                      <w:rFonts w:ascii="標楷體" w:eastAsia="標楷體" w:hAnsi="標楷體"/>
                      <w:b/>
                      <w:bCs/>
                      <w:noProof/>
                      <w:sz w:val="28"/>
                      <w:szCs w:val="28"/>
                    </w:rPr>
                  </w:pPr>
                  <w:r w:rsidRPr="001947D3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M0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4</w:t>
                  </w:r>
                  <w:r w:rsidRPr="001947D3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限時特價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(A4)</w:t>
                  </w:r>
                </w:p>
              </w:tc>
              <w:tc>
                <w:tcPr>
                  <w:tcW w:w="4111" w:type="dxa"/>
                </w:tcPr>
                <w:p w14:paraId="37582270" w14:textId="27E73DBC" w:rsidR="00715A78" w:rsidRDefault="00715A78" w:rsidP="00715A78">
                  <w:pPr>
                    <w:widowControl/>
                    <w:rPr>
                      <w:rFonts w:ascii="標楷體" w:eastAsia="標楷體" w:hAnsi="標楷體"/>
                      <w:b/>
                      <w:bCs/>
                      <w:noProof/>
                      <w:sz w:val="28"/>
                      <w:szCs w:val="28"/>
                    </w:rPr>
                  </w:pPr>
                  <w:r w:rsidRPr="001947D3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M0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5</w:t>
                  </w:r>
                  <w:r w:rsidRPr="001947D3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小電梯保養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(A4)</w:t>
                  </w:r>
                </w:p>
              </w:tc>
              <w:tc>
                <w:tcPr>
                  <w:tcW w:w="2580" w:type="dxa"/>
                </w:tcPr>
                <w:p w14:paraId="4B2E0179" w14:textId="77777777" w:rsidR="00715A78" w:rsidRPr="00715A78" w:rsidRDefault="00715A78" w:rsidP="00715A78">
                  <w:pPr>
                    <w:spacing w:line="0" w:lineRule="atLeast"/>
                    <w:rPr>
                      <w:rFonts w:ascii="標楷體" w:eastAsia="標楷體" w:hAnsi="標楷體" w:hint="eastAsia"/>
                      <w:b/>
                      <w:bCs/>
                      <w:noProof/>
                      <w:szCs w:val="24"/>
                    </w:rPr>
                  </w:pPr>
                  <w:r w:rsidRPr="001947D3">
                    <w:rPr>
                      <w:rFonts w:ascii="標楷體" w:eastAsia="標楷體" w:hAnsi="標楷體" w:hint="eastAsia"/>
                      <w:b/>
                      <w:bCs/>
                      <w:noProof/>
                      <w:szCs w:val="24"/>
                    </w:rPr>
                    <w:t>M06看緊荷包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(A4)</w:t>
                  </w:r>
                </w:p>
              </w:tc>
            </w:tr>
            <w:tr w:rsidR="00715A78" w14:paraId="0C4E4F9F" w14:textId="77777777" w:rsidTr="00715A78">
              <w:trPr>
                <w:trHeight w:val="454"/>
              </w:trPr>
              <w:tc>
                <w:tcPr>
                  <w:tcW w:w="10797" w:type="dxa"/>
                  <w:gridSpan w:val="3"/>
                </w:tcPr>
                <w:p w14:paraId="4A3FCAA7" w14:textId="77777777" w:rsidR="00715A78" w:rsidRDefault="00715A78" w:rsidP="00715A78">
                  <w:pPr>
                    <w:widowControl/>
                    <w:rPr>
                      <w:rFonts w:ascii="標楷體" w:eastAsia="標楷體" w:hAnsi="標楷體"/>
                      <w:b/>
                      <w:bCs/>
                      <w:noProof/>
                    </w:rPr>
                  </w:pPr>
                  <w:r>
                    <w:rPr>
                      <w:rFonts w:ascii="標楷體" w:eastAsia="標楷體" w:hAnsi="標楷體"/>
                      <w:b/>
                      <w:bCs/>
                      <w:noProof/>
                    </w:rPr>
                    <w:drawing>
                      <wp:inline distT="0" distB="0" distL="0" distR="0" wp14:anchorId="579DA7CB" wp14:editId="1A33DFEA">
                        <wp:extent cx="2380601" cy="1692000"/>
                        <wp:effectExtent l="0" t="0" r="1270" b="3810"/>
                        <wp:docPr id="1270239057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0601" cy="16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標楷體" w:eastAsia="標楷體" w:hAnsi="標楷體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2E7CF88B" wp14:editId="6D380C11">
                        <wp:extent cx="2381281" cy="1692000"/>
                        <wp:effectExtent l="0" t="0" r="0" b="3810"/>
                        <wp:docPr id="1540217361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81" cy="16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A78" w14:paraId="518121CF" w14:textId="77777777" w:rsidTr="00715A78">
              <w:trPr>
                <w:trHeight w:val="454"/>
              </w:trPr>
              <w:tc>
                <w:tcPr>
                  <w:tcW w:w="10797" w:type="dxa"/>
                  <w:gridSpan w:val="3"/>
                </w:tcPr>
                <w:p w14:paraId="33515044" w14:textId="77777777" w:rsidR="00715A78" w:rsidRDefault="00715A78" w:rsidP="00715A78">
                  <w:pPr>
                    <w:widowControl/>
                    <w:rPr>
                      <w:rFonts w:ascii="標楷體" w:eastAsia="標楷體" w:hAnsi="標楷體" w:hint="eastAsia"/>
                      <w:b/>
                      <w:bCs/>
                      <w:noProof/>
                    </w:rPr>
                  </w:pPr>
                  <w:r w:rsidRPr="001947D3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M0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7</w:t>
                  </w:r>
                  <w:r w:rsidRPr="001947D3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打</w:t>
                  </w:r>
                  <w:proofErr w:type="gramStart"/>
                  <w:r w:rsidRPr="001947D3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破迷</w:t>
                  </w:r>
                  <w:proofErr w:type="gramEnd"/>
                  <w:r w:rsidRPr="001947D3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思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(A3)</w:t>
                  </w:r>
                </w:p>
              </w:tc>
            </w:tr>
          </w:tbl>
          <w:p w14:paraId="0CFDA6D7" w14:textId="52388951" w:rsidR="00AF58E7" w:rsidRPr="003347BF" w:rsidRDefault="00AF58E7" w:rsidP="005C59D8">
            <w:pPr>
              <w:spacing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</w:tr>
      <w:tr w:rsidR="009D5248" w:rsidRPr="00CF39B7" w14:paraId="1B023808" w14:textId="01F1E71C" w:rsidTr="001947D3">
        <w:trPr>
          <w:trHeight w:val="525"/>
          <w:jc w:val="center"/>
        </w:trPr>
        <w:tc>
          <w:tcPr>
            <w:tcW w:w="6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A34445" w14:textId="7F74CEEC" w:rsidR="00106F48" w:rsidRPr="00CF39B7" w:rsidRDefault="00931B4E" w:rsidP="005C59D8">
            <w:pPr>
              <w:spacing w:line="0" w:lineRule="atLeast"/>
              <w:jc w:val="distribute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總務收單</w:t>
            </w:r>
          </w:p>
        </w:tc>
        <w:tc>
          <w:tcPr>
            <w:tcW w:w="472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3BC230" w14:textId="6230557C" w:rsidR="00106F48" w:rsidRPr="00CF39B7" w:rsidRDefault="00106F48" w:rsidP="005C59D8">
            <w:pPr>
              <w:spacing w:line="0" w:lineRule="atLeast"/>
              <w:jc w:val="distribute"/>
              <w:rPr>
                <w:rFonts w:ascii="標楷體" w:eastAsia="標楷體" w:hAnsi="標楷體"/>
                <w:b/>
                <w:bCs/>
              </w:rPr>
            </w:pPr>
            <w:r w:rsidRPr="006419C6">
              <w:rPr>
                <w:rFonts w:ascii="標楷體" w:eastAsia="標楷體" w:hAnsi="標楷體" w:hint="eastAsia"/>
                <w:b/>
                <w:bCs/>
              </w:rPr>
              <w:t>申請人</w:t>
            </w:r>
          </w:p>
        </w:tc>
      </w:tr>
      <w:tr w:rsidR="009D5248" w:rsidRPr="00CF39B7" w14:paraId="1D6E8D8D" w14:textId="77777777" w:rsidTr="001947D3">
        <w:trPr>
          <w:trHeight w:val="1001"/>
          <w:jc w:val="center"/>
        </w:trPr>
        <w:tc>
          <w:tcPr>
            <w:tcW w:w="6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EF0294" w14:textId="3A39A2CA" w:rsidR="00106F48" w:rsidRPr="00CF39B7" w:rsidRDefault="00106F48" w:rsidP="005C59D8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472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EC39B4" w14:textId="28E6C227" w:rsidR="00106F48" w:rsidRPr="00CF39B7" w:rsidRDefault="00106F48" w:rsidP="005C59D8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</w:tr>
    </w:tbl>
    <w:p w14:paraId="6CBCC2DD" w14:textId="77777777" w:rsidR="00715A78" w:rsidRDefault="00715A78">
      <w:pPr>
        <w:widowControl/>
        <w:rPr>
          <w:rFonts w:hint="eastAsia"/>
        </w:rPr>
      </w:pPr>
    </w:p>
    <w:sectPr w:rsidR="00715A78" w:rsidSect="001947D3">
      <w:pgSz w:w="11906" w:h="16838"/>
      <w:pgMar w:top="284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A5929A" w14:textId="77777777" w:rsidR="000F2C26" w:rsidRDefault="000F2C26" w:rsidP="00C25CAB">
      <w:r>
        <w:separator/>
      </w:r>
    </w:p>
  </w:endnote>
  <w:endnote w:type="continuationSeparator" w:id="0">
    <w:p w14:paraId="6C21A35B" w14:textId="77777777" w:rsidR="000F2C26" w:rsidRDefault="000F2C26" w:rsidP="00C25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C01987" w14:textId="77777777" w:rsidR="000F2C26" w:rsidRDefault="000F2C26" w:rsidP="00C25CAB">
      <w:r>
        <w:separator/>
      </w:r>
    </w:p>
  </w:footnote>
  <w:footnote w:type="continuationSeparator" w:id="0">
    <w:p w14:paraId="5313B3FB" w14:textId="77777777" w:rsidR="000F2C26" w:rsidRDefault="000F2C26" w:rsidP="00C25C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F82"/>
    <w:rsid w:val="0004793E"/>
    <w:rsid w:val="000C7DD9"/>
    <w:rsid w:val="000D0EB3"/>
    <w:rsid w:val="000E215A"/>
    <w:rsid w:val="000E6BD9"/>
    <w:rsid w:val="000F2C26"/>
    <w:rsid w:val="00106F48"/>
    <w:rsid w:val="0014119B"/>
    <w:rsid w:val="00143AA6"/>
    <w:rsid w:val="0016475B"/>
    <w:rsid w:val="001947D3"/>
    <w:rsid w:val="001B0AEF"/>
    <w:rsid w:val="001B72EC"/>
    <w:rsid w:val="001E05FC"/>
    <w:rsid w:val="00213330"/>
    <w:rsid w:val="00215607"/>
    <w:rsid w:val="002251BD"/>
    <w:rsid w:val="00232B1D"/>
    <w:rsid w:val="00264DFA"/>
    <w:rsid w:val="002C7AB1"/>
    <w:rsid w:val="002D4020"/>
    <w:rsid w:val="002E6406"/>
    <w:rsid w:val="002F30B7"/>
    <w:rsid w:val="003347BF"/>
    <w:rsid w:val="0035621F"/>
    <w:rsid w:val="00356DD9"/>
    <w:rsid w:val="003B4CF0"/>
    <w:rsid w:val="004139CF"/>
    <w:rsid w:val="004649C0"/>
    <w:rsid w:val="00491922"/>
    <w:rsid w:val="004A1273"/>
    <w:rsid w:val="004E32C0"/>
    <w:rsid w:val="004E3BD8"/>
    <w:rsid w:val="005C59D8"/>
    <w:rsid w:val="005D6532"/>
    <w:rsid w:val="005F54E8"/>
    <w:rsid w:val="006419C6"/>
    <w:rsid w:val="00651BA1"/>
    <w:rsid w:val="00674504"/>
    <w:rsid w:val="00675B71"/>
    <w:rsid w:val="006A65AF"/>
    <w:rsid w:val="006C4648"/>
    <w:rsid w:val="0071120E"/>
    <w:rsid w:val="00715A78"/>
    <w:rsid w:val="0072219E"/>
    <w:rsid w:val="00745B77"/>
    <w:rsid w:val="00777827"/>
    <w:rsid w:val="007A1640"/>
    <w:rsid w:val="00805FBD"/>
    <w:rsid w:val="00825510"/>
    <w:rsid w:val="00860B61"/>
    <w:rsid w:val="008A438F"/>
    <w:rsid w:val="008A7A82"/>
    <w:rsid w:val="008D301F"/>
    <w:rsid w:val="008F155B"/>
    <w:rsid w:val="009014B8"/>
    <w:rsid w:val="0091238E"/>
    <w:rsid w:val="00924CF0"/>
    <w:rsid w:val="00931B4E"/>
    <w:rsid w:val="00974E12"/>
    <w:rsid w:val="009901BE"/>
    <w:rsid w:val="009B0EC2"/>
    <w:rsid w:val="009D5248"/>
    <w:rsid w:val="00A40F82"/>
    <w:rsid w:val="00A5418E"/>
    <w:rsid w:val="00A65AAB"/>
    <w:rsid w:val="00A778C6"/>
    <w:rsid w:val="00A816D4"/>
    <w:rsid w:val="00AA3E24"/>
    <w:rsid w:val="00AB64EA"/>
    <w:rsid w:val="00AF0363"/>
    <w:rsid w:val="00AF58E7"/>
    <w:rsid w:val="00B22FF9"/>
    <w:rsid w:val="00B37D82"/>
    <w:rsid w:val="00B420E8"/>
    <w:rsid w:val="00C04A3C"/>
    <w:rsid w:val="00C143DD"/>
    <w:rsid w:val="00C20FB6"/>
    <w:rsid w:val="00C25CAB"/>
    <w:rsid w:val="00C47DAC"/>
    <w:rsid w:val="00C615A7"/>
    <w:rsid w:val="00C72B1E"/>
    <w:rsid w:val="00C76C7E"/>
    <w:rsid w:val="00CA6B4B"/>
    <w:rsid w:val="00CC6956"/>
    <w:rsid w:val="00CE2EFE"/>
    <w:rsid w:val="00CF28B4"/>
    <w:rsid w:val="00CF39B7"/>
    <w:rsid w:val="00D7599A"/>
    <w:rsid w:val="00DD6B4E"/>
    <w:rsid w:val="00DE519C"/>
    <w:rsid w:val="00E02768"/>
    <w:rsid w:val="00E16B09"/>
    <w:rsid w:val="00E17769"/>
    <w:rsid w:val="00E421E7"/>
    <w:rsid w:val="00E51CD2"/>
    <w:rsid w:val="00E81813"/>
    <w:rsid w:val="00E93F06"/>
    <w:rsid w:val="00F068EA"/>
    <w:rsid w:val="00F269DF"/>
    <w:rsid w:val="00FC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010E5B"/>
  <w15:chartTrackingRefBased/>
  <w15:docId w15:val="{2730B78E-7FED-4149-AD94-C146AE924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5C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25CA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25C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25CAB"/>
    <w:rPr>
      <w:sz w:val="20"/>
      <w:szCs w:val="20"/>
    </w:rPr>
  </w:style>
  <w:style w:type="table" w:styleId="a7">
    <w:name w:val="Table Grid"/>
    <w:basedOn w:val="a1"/>
    <w:uiPriority w:val="39"/>
    <w:rsid w:val="00C25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59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95ED6-79E3-4728-BC4D-64D72EF4F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Lenovo-0</dc:creator>
  <cp:keywords/>
  <dc:description/>
  <cp:lastModifiedBy>市場推廣處</cp:lastModifiedBy>
  <cp:revision>5</cp:revision>
  <cp:lastPrinted>2023-12-14T05:16:00Z</cp:lastPrinted>
  <dcterms:created xsi:type="dcterms:W3CDTF">2024-10-14T01:18:00Z</dcterms:created>
  <dcterms:modified xsi:type="dcterms:W3CDTF">2024-11-25T08:13:00Z</dcterms:modified>
</cp:coreProperties>
</file>